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37DA5" w14:textId="7630D8A9" w:rsidR="003F5D61" w:rsidRPr="003F5D61" w:rsidRDefault="00F95892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F95892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臺北市</w:t>
      </w:r>
      <w:r w:rsidRPr="00375D2F">
        <w:rPr>
          <w:rFonts w:ascii="標楷體" w:eastAsia="標楷體" w:hAnsi="標楷體" w:cs="新細明體" w:hint="eastAsia"/>
          <w:color w:val="000000"/>
          <w:kern w:val="0"/>
          <w:sz w:val="32"/>
          <w:szCs w:val="32"/>
          <w:u w:val="single"/>
        </w:rPr>
        <w:t>信義</w:t>
      </w:r>
      <w:r w:rsidRPr="00F9589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</w:t>
      </w:r>
      <w:r w:rsidRPr="00F95892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民中學110學年度</w:t>
      </w:r>
      <w:r w:rsidRPr="00375D2F">
        <w:rPr>
          <w:rFonts w:ascii="標楷體" w:eastAsia="標楷體" w:hAnsi="標楷體" w:cs="新細明體" w:hint="eastAsia"/>
          <w:color w:val="000000"/>
          <w:kern w:val="0"/>
          <w:sz w:val="32"/>
          <w:szCs w:val="32"/>
          <w:u w:val="single"/>
        </w:rPr>
        <w:t>綜合</w:t>
      </w:r>
      <w:r w:rsidRPr="00F95892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領域/</w:t>
      </w:r>
      <w:r w:rsidRPr="00375D2F">
        <w:rPr>
          <w:rFonts w:ascii="標楷體" w:eastAsia="標楷體" w:hAnsi="標楷體" w:cs="新細明體" w:hint="eastAsia"/>
          <w:color w:val="000000"/>
          <w:kern w:val="0"/>
          <w:sz w:val="32"/>
          <w:szCs w:val="32"/>
          <w:u w:val="single"/>
        </w:rPr>
        <w:t>輔導</w:t>
      </w:r>
      <w:r w:rsidRPr="00375D2F">
        <w:rPr>
          <w:rFonts w:ascii="標楷體" w:eastAsia="標楷體" w:hAnsi="標楷體" w:cs="新細明體"/>
          <w:color w:val="000000"/>
          <w:kern w:val="0"/>
          <w:sz w:val="32"/>
          <w:szCs w:val="32"/>
          <w:u w:val="single"/>
        </w:rPr>
        <w:t>科</w:t>
      </w:r>
      <w:r w:rsidRPr="00F95892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34C47D64" w14:textId="77777777" w:rsidTr="00504BE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8065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00B07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6843D32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□藝術(□音樂□視覺藝術□表演藝術)■綜合活動(□家政□童軍</w:t>
            </w:r>
            <w:r w:rsidR="00504B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輔導)□科技(□資訊科技□生活科技)</w:t>
            </w:r>
          </w:p>
          <w:p w14:paraId="0D0931B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740BA948" w14:textId="77777777" w:rsidTr="00504BE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0B253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0930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235C677" w14:textId="77777777" w:rsidR="003F5D61" w:rsidRPr="003F5D61" w:rsidRDefault="00504BEF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4B117FC0" w14:textId="77777777" w:rsidTr="00504BE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6A182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C9642" w14:textId="3557EDFF" w:rsidR="003F5D61" w:rsidRPr="003F5D61" w:rsidRDefault="00D039D5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39D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▓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148D4DF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4334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0EA83" w14:textId="77777777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r w:rsidRPr="00662E76">
              <w:rPr>
                <w:rFonts w:ascii="標楷體" w:eastAsia="標楷體" w:hAnsi="標楷體" w:cs="新細明體" w:hint="eastAsia"/>
                <w:b/>
                <w:color w:val="FF0000"/>
                <w:kern w:val="0"/>
                <w:szCs w:val="24"/>
              </w:rPr>
              <w:t>(</w:t>
            </w:r>
            <w:r w:rsidRPr="00662E76">
              <w:rPr>
                <w:rFonts w:ascii="新細明體" w:eastAsia="新細明體" w:hAnsi="新細明體" w:cs="新細明體"/>
                <w:b/>
                <w:color w:val="FF0000"/>
                <w:kern w:val="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3F5D61" w:rsidRPr="003F5D61" w14:paraId="754D0BF0" w14:textId="77777777" w:rsidTr="00504BE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5ED29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5C310DA" w14:textId="77777777" w:rsidR="001D1B47" w:rsidRDefault="001D1B47" w:rsidP="001D1B4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14:paraId="676A5508" w14:textId="77777777" w:rsidR="00C1284D" w:rsidRDefault="001D1B47" w:rsidP="001D1B4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</w:tc>
      </w:tr>
      <w:tr w:rsidR="003F5D61" w:rsidRPr="003F5D61" w14:paraId="0B1B62B7" w14:textId="77777777" w:rsidTr="00504BE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CFF5F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701AECD9" w14:textId="77777777" w:rsidR="003F5D61" w:rsidRPr="001D1B47" w:rsidRDefault="00287C65" w:rsidP="001D1B47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輔導</w:t>
            </w:r>
          </w:p>
          <w:p w14:paraId="53FD39EA" w14:textId="77777777"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（一）從自我面向拓展至與他人關係的層面，經由對個性的認識，學習欣賞與尊重自己與他人的異同。</w:t>
            </w:r>
          </w:p>
          <w:p w14:paraId="34A3B43A" w14:textId="77777777"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（二）覺察可能發生的人際衝突，進而學習溝通協商等處理策略，解決生活中所發生的人際衝突。</w:t>
            </w:r>
          </w:p>
          <w:p w14:paraId="6D5F6373" w14:textId="01EAFE8E" w:rsidR="001D1B47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</w:t>
            </w:r>
            <w:r w:rsidR="001D1B47"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透過生活觀察與自我省思來理解性別刻板印象對於自身的影響，藉由多元性別議題的介紹，進而形塑正向的性別認同，並且落實真正的性別尊重。</w:t>
            </w:r>
          </w:p>
          <w:p w14:paraId="7F771E72" w14:textId="0227A3F4"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r w:rsidR="004E169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</w:t>
            </w: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透過理想對象特質討論、交往想法的辯論、新聞案例討論，讓學生了解喜歡與愛情的差別、喜歡的理想情人特質、釐清愛情交往的迷思，以及因應分手失落的哀傷，進而在未來面對愛情關係，能抱持著合宜的觀念與態度。</w:t>
            </w:r>
          </w:p>
          <w:p w14:paraId="17D7FC5E" w14:textId="727EFCC0"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r w:rsidR="004E169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</w:t>
            </w: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）藉由職業資訊的介紹，協助學生了解自己的興趣、特質以及目前的職業世界，藉此建構個人的夢想藍圖。</w:t>
            </w:r>
          </w:p>
          <w:p w14:paraId="53F96CDA" w14:textId="72B89254"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r w:rsidR="004E169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）體會生命的價值，並珍惜生命，尊重生命，發現需要協助的生命與其需求。</w:t>
            </w:r>
          </w:p>
          <w:p w14:paraId="563A0695" w14:textId="2E80E5FD" w:rsidR="001D1B47" w:rsidRPr="0061055E" w:rsidRDefault="001D1B47" w:rsidP="004E169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r w:rsidR="004E169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）培養學生尊重多元文化的態度，並透過活動探索自我，增進資源搜尋與運用的能力。</w:t>
            </w:r>
          </w:p>
        </w:tc>
      </w:tr>
      <w:tr w:rsidR="00DF6987" w:rsidRPr="003F5D61" w14:paraId="2ACFE55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A6BF21" w14:textId="77777777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BFF14C0" w14:textId="77777777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BF9B2" w14:textId="77777777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336E387" w14:textId="77777777" w:rsidR="00DF6987" w:rsidRPr="00287C65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37EEC" w14:textId="77777777" w:rsidR="00DF6987" w:rsidRPr="003F5D61" w:rsidRDefault="00DF6987" w:rsidP="00DF6987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8E527" w14:textId="3E54CB86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BAC3C" w14:textId="77777777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B53F0" w14:textId="77777777" w:rsidR="00DF6987" w:rsidRPr="003F5D61" w:rsidRDefault="00DF6987" w:rsidP="00DF69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B6107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DF6987" w:rsidRPr="003F5D61" w14:paraId="5D785ADA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F366C" w14:textId="77777777" w:rsidR="00DF6987" w:rsidRPr="003F5D61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0" w:name="_GoBack" w:colFirst="7" w:colLast="7"/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7698" w14:textId="77777777" w:rsidR="00DF6987" w:rsidRPr="003F5D61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8940" w14:textId="77777777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D7229B" w14:textId="77777777" w:rsidR="00DF6987" w:rsidRPr="003F5D61" w:rsidRDefault="00DF6987" w:rsidP="00DF69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A5783A7" w14:textId="77777777" w:rsidR="00DF6987" w:rsidRDefault="00DF6987" w:rsidP="00DF69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627482" w14:textId="77777777" w:rsidR="00DF6987" w:rsidRPr="003F5D61" w:rsidRDefault="00DF6987" w:rsidP="00DF69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8D13" w14:textId="77777777" w:rsidR="00DF6987" w:rsidRPr="003F5D61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D078" w14:textId="77777777" w:rsidR="00DF6987" w:rsidRPr="003F5D61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58C5" w14:textId="77777777" w:rsidR="00DF6987" w:rsidRPr="003F5D61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bookmarkEnd w:id="0"/>
      <w:tr w:rsidR="00C41D27" w:rsidRPr="003F5D61" w14:paraId="5FBA54A3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23C80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2117FC81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E9A09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6CA81572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AFE0" w14:textId="7B151699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7DA6E8C8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14:paraId="073D3AA5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14:paraId="52FF745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8F2AF" w14:textId="28AFB866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2DF72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4012D0E9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14:paraId="2CE552D6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AD90" w14:textId="6740EFC5" w:rsidR="00C41D27" w:rsidRPr="0059456F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</w:tr>
      <w:tr w:rsidR="00C41D27" w:rsidRPr="003F5D61" w14:paraId="48A7BCF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DDDA4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3C89AF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AE5BF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06CCD52A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5AA3" w14:textId="68C28BE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3D1409C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14:paraId="44C76311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14:paraId="30306C3A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D7B97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4CB4B9DF" w14:textId="3B6B1983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B80D2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0799C5D8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14:paraId="3147A2DF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0FB8" w14:textId="413B51F3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</w:p>
        </w:tc>
      </w:tr>
      <w:tr w:rsidR="00C41D27" w:rsidRPr="003F5D61" w14:paraId="25D9A340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2A1F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FEDCE7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D4424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34DBD1BA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C56" w14:textId="2141962E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39599FD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14:paraId="3E5540B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14:paraId="67A1596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55B40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33EF3D27" w14:textId="252A7048" w:rsidR="00C41D27" w:rsidRPr="00993C4A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C340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1D947666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14:paraId="638EDC2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A23B" w14:textId="1BC3BB02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</w:p>
        </w:tc>
      </w:tr>
      <w:tr w:rsidR="00C41D27" w:rsidRPr="003F5D61" w14:paraId="5E3ADC1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8A4CB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8B6D1B8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84EBF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7611B320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1C63E" w14:textId="4EAB2254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64EEF67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14:paraId="3E72FB91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14:paraId="5C29C191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D302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48F3B3FD" w14:textId="33229944" w:rsidR="00C41D27" w:rsidRPr="00993C4A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C25B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43C907E8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14:paraId="124129DF" w14:textId="77777777" w:rsidR="00C41D27" w:rsidRPr="00993C4A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1AA3" w14:textId="3EEA0C80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</w:p>
        </w:tc>
      </w:tr>
      <w:tr w:rsidR="00C41D27" w:rsidRPr="003F5D61" w14:paraId="482BEEAA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B633D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BAC3B3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267C5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4583BDD1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DF2D" w14:textId="36DCBACC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641FC2E6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14:paraId="3184CD91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14:paraId="4ECF0F9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490A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7896CF00" w14:textId="42E4D9E7" w:rsidR="00C41D27" w:rsidRPr="005436F3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3274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52EC64EE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14:paraId="51E8E1AA" w14:textId="77777777" w:rsidR="00C41D27" w:rsidRPr="005436F3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237A" w14:textId="33EE5CFF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</w:p>
        </w:tc>
      </w:tr>
      <w:tr w:rsidR="00C41D27" w:rsidRPr="003F5D61" w14:paraId="3C0A97DC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FC699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22C96D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63F60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370A2B7B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CCDA" w14:textId="393CF32D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63E97F6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14:paraId="0FC9020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14:paraId="2D5EE909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6538C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2D1EBDBC" w14:textId="32FFFF99" w:rsidR="00C41D27" w:rsidRPr="00D22A5C" w:rsidRDefault="00C41D27" w:rsidP="00C41D27">
            <w:pPr>
              <w:spacing w:line="26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1A95F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30AB4D59" w14:textId="77777777" w:rsidR="00C41D27" w:rsidRPr="00D22A5C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14:paraId="36C30CC6" w14:textId="77777777" w:rsidR="00C41D27" w:rsidRPr="005436F3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DFAB" w14:textId="5A727BF3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  <w:lang w:val="zh-TW"/>
              </w:rPr>
            </w:pPr>
          </w:p>
        </w:tc>
      </w:tr>
      <w:tr w:rsidR="00C41D27" w:rsidRPr="003F5D61" w14:paraId="2D5194B9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0ACC2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08682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52921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5917B326" w14:textId="77777777" w:rsidR="00C41D27" w:rsidRPr="00D22A5C" w:rsidRDefault="00C41D27" w:rsidP="00C41D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A2AD" w14:textId="15E4930B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33ADB9F0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0C38" w14:textId="0D7ED5BC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7360" w14:textId="77777777" w:rsidR="00C41D27" w:rsidRPr="0059701E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476D1BC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14:paraId="6D590B69" w14:textId="77777777" w:rsidR="00C41D27" w:rsidRPr="0059701E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C17AD7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4F15" w14:textId="750A06E5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64DCE170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34A9C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120E80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1773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02674D2E" w14:textId="77777777" w:rsidR="00C41D27" w:rsidRPr="00D22A5C" w:rsidRDefault="00C41D27" w:rsidP="00C41D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8C3E" w14:textId="32C28301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72F8F8A5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5C9A" w14:textId="32219006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5CB5" w14:textId="77777777" w:rsidR="00C41D27" w:rsidRPr="0059701E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53D60A6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14:paraId="5EB1926D" w14:textId="77777777" w:rsidR="00C41D27" w:rsidRPr="0059701E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D4B3C6F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A30" w14:textId="1CB7756E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2C7937F3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162E7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DFBE9E4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D5F3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3944AA83" w14:textId="77777777" w:rsidR="00C41D27" w:rsidRPr="00D22A5C" w:rsidRDefault="00C41D27" w:rsidP="00C41D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E3843" w14:textId="0CF311F3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45D11F8E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14C3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5FCAC0C2" w14:textId="4B4B301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AB0C" w14:textId="77777777" w:rsidR="00C41D27" w:rsidRPr="0059701E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81BAA4C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14:paraId="386115A1" w14:textId="77777777" w:rsidR="00C41D27" w:rsidRPr="0059701E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F87988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5BFA" w14:textId="4520C8B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0A7F932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42C9C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103384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5166F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14:paraId="2D8A851B" w14:textId="77777777" w:rsidR="00C41D27" w:rsidRPr="00D22A5C" w:rsidRDefault="00C41D27" w:rsidP="00C41D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1C20" w14:textId="132AA5FF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14:paraId="2F40BDC2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01511" w14:textId="4D250BCD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E599" w14:textId="77777777" w:rsidR="00C41D27" w:rsidRPr="00C95282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C95282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BA8EFCF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14:paraId="6B0487C7" w14:textId="77777777" w:rsidR="00C41D27" w:rsidRPr="00C95282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C9528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7D9C43F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6E8A" w14:textId="15C0E076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23C92FEF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E0687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58D596F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CE2D9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65876B7B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6FA3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14:paraId="25347B2A" w14:textId="14609B8E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6965D345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14:paraId="0266F62E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4D1B9" w14:textId="77777777" w:rsidR="00C41D27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實作評量。</w:t>
            </w:r>
          </w:p>
          <w:p w14:paraId="4B3175DC" w14:textId="584E6346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35C0D" w14:textId="77777777" w:rsidR="00C41D27" w:rsidRPr="00C95282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C95282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16F447A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44A2C96C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34160A8E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A6A7" w14:textId="42CE3E1B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37EDACA9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0A070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57E6DD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0A7FD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087990D8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C1DAD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14:paraId="045675E1" w14:textId="17EB71EF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03F4F19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14:paraId="66E5C257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1C47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175D6730" w14:textId="0B2ACDFA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5F45" w14:textId="77777777" w:rsidR="00C41D27" w:rsidRPr="004479D3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0DEFDB2C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45B7D94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3916B49C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9346" w14:textId="7D317828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42756206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5AD22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CFADBE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93B4D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3E74B451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E1619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14:paraId="266F48B0" w14:textId="755276B3" w:rsidR="00C41D27" w:rsidRPr="00D22A5C" w:rsidRDefault="00C41D27" w:rsidP="00C41D27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1644572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14:paraId="56CFB35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4F40B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791F80A5" w14:textId="0AA30E1C" w:rsidR="00C41D27" w:rsidRPr="004479D3" w:rsidRDefault="00C41D27" w:rsidP="00C41D27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1FB2" w14:textId="77777777" w:rsidR="00C41D27" w:rsidRPr="004479D3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8A7BCEA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0607414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5F5F8287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510D" w14:textId="6DDB9B60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5FC501E5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E553A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584BC3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72CC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04C3D8CD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76B2F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14:paraId="664CA783" w14:textId="1107D719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25C3290E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14:paraId="4B0AB71B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6B99B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751F6969" w14:textId="544B43FA" w:rsidR="00C41D27" w:rsidRPr="004479D3" w:rsidRDefault="00C41D27" w:rsidP="00C41D27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BE2D8" w14:textId="77777777" w:rsidR="00C41D27" w:rsidRPr="004479D3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5DA627E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16015671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4C5DD849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3AF1" w14:textId="1CE4B40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6913394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69FEF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926352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93647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3EA41470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1059B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14:paraId="1A8B2391" w14:textId="7A911326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66E0424C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14:paraId="445C4888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7F41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23576AF7" w14:textId="7B8BBB59" w:rsidR="00C41D27" w:rsidRPr="004479D3" w:rsidRDefault="00C41D27" w:rsidP="00C41D27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4C3C" w14:textId="77777777" w:rsidR="00C41D27" w:rsidRPr="004479D3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F0C9714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610CA8B7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3DB1552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05B1" w14:textId="0CDB37A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45977D82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A55A8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04CC39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7767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0AC09C50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96023" w14:textId="3D045E86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2629E599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A8CCB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3059F1FA" w14:textId="2EC8020B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4E408" w14:textId="77777777" w:rsidR="00C41D27" w:rsidRPr="004479D3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1CCC31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47648445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76333922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C709" w14:textId="2992A6AC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5CA618DC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6CAE0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91EDBD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1087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2138CC9C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E44AE" w14:textId="1BE8F361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0D6D900B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85AD" w14:textId="77777777" w:rsidR="00C41D27" w:rsidRDefault="00C41D27" w:rsidP="00C41D2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  <w:p w14:paraId="7211B3E6" w14:textId="64752E2A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F6AD4" w14:textId="77777777" w:rsidR="00C41D27" w:rsidRPr="00BC12E7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2220CA0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5F4B2626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1035958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6121" w14:textId="7CD5846E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51CF2569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4A302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1BE83EF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81335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0065B89E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82923" w14:textId="35B521F1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0BFF1636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C618" w14:textId="7F180D21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37491" w14:textId="77777777" w:rsidR="00C41D27" w:rsidRPr="00BC12E7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E2B9D17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4A3660F5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23327C89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4BF7" w14:textId="26465EA2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1C317F6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B0F74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EC949A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DD261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584CA595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36E0" w14:textId="40F8D678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383AD883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E81A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063C8721" w14:textId="5FCF15E5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8BDE0" w14:textId="77777777" w:rsidR="00C41D27" w:rsidRPr="00BC12E7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F391FC0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2D83FFBD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3BF6BA38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D7E8" w14:textId="44A1DAC8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355C9E9F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24F85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E16068" w14:textId="77777777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C4D5F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14:paraId="10711C51" w14:textId="77777777" w:rsidR="00C41D27" w:rsidRPr="00D22A5C" w:rsidRDefault="00C41D27" w:rsidP="00C41D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0AFE" w14:textId="6DEAD3D6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72AA9B9F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D2DF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0CC09817" w14:textId="63357F90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75A02" w14:textId="77777777" w:rsidR="00C41D27" w:rsidRPr="00BC12E7" w:rsidRDefault="00C41D27" w:rsidP="00C41D27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064ECA5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14:paraId="6AD761B0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3CB7E91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7498" w14:textId="0B225E4E" w:rsidR="00C41D27" w:rsidRPr="00D22A5C" w:rsidRDefault="00C41D27" w:rsidP="00C41D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1D27" w:rsidRPr="003F5D61" w14:paraId="53386E7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E0477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F3E26BF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114DF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4D6AA4A6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單元一：性別偵探社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54E4" w14:textId="3F463B63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72346779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5F727315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 Dd-IV-1 尊重多元性別差異。</w:t>
            </w:r>
          </w:p>
          <w:p w14:paraId="44B5DCA6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658" w14:textId="77777777" w:rsidR="00C41D27" w:rsidRPr="00D22A5C" w:rsidRDefault="00C41D27" w:rsidP="00C41D27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690668BA" w14:textId="72B16C7E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97F7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14:paraId="508EA3E3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17B0" w14:textId="236FC963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6FB947E3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38A0D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03E9FE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483E0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3EB3F09B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單元一：性別偵探社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480C" w14:textId="1E772489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80030">
              <w:rPr>
                <w:rFonts w:ascii="標楷體" w:eastAsia="標楷體" w:hAnsi="標楷體" w:hint="eastAsia"/>
                <w:szCs w:val="20"/>
              </w:rPr>
              <w:t>培養親密關係的表達與處理知能。</w:t>
            </w:r>
          </w:p>
        </w:tc>
        <w:tc>
          <w:tcPr>
            <w:tcW w:w="2662" w:type="dxa"/>
            <w:gridSpan w:val="2"/>
          </w:tcPr>
          <w:p w14:paraId="7632B0C0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11B39F07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輔Dd-IV-1 尊重多元性別差異。</w:t>
            </w:r>
          </w:p>
          <w:p w14:paraId="32E88AF6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7DAC8" w14:textId="4B87FBFC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0F535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14:paraId="11CBE832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6076" w14:textId="128DAF7D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1537D0A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7B212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C4737E0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77654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01C32200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單元一：性別偵探社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174B" w14:textId="225D51CF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2316790D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302EADA2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輔Dd-IV-1 尊重多元性別差異。</w:t>
            </w:r>
          </w:p>
          <w:p w14:paraId="09C7E563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7D005" w14:textId="7932C8DD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2D7A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14:paraId="5D417D1B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4639" w14:textId="6091FDB0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6B0C0E7A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D39C4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2ADE187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E344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7A687EC4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27F5" w14:textId="4B6F15B6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070D9422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2EF8A3AF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C476B" w14:textId="306E6B82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C9B5A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5720B079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F790" w14:textId="00EBC44A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6BE22D2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43CE1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9F06691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BB8EC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6F11ED1B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0791" w14:textId="54EF0A7C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37A908BD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6AC103F0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100C2" w14:textId="20FDFA4B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6BB89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5095654A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9EA7" w14:textId="26612ED4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772E4AC6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C269C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9213E7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2479B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3F51D21C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5CFB" w14:textId="42D3058C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4659D6BC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7F8FC40F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6484" w14:textId="7122519B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F98A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6EC6F7F3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6CB" w14:textId="78FF837C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6BCC0DF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796C0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5F114D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90BD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30E86D5D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664B" w14:textId="78D69ADE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40393F76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6F446124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F82AA" w14:textId="708A3F93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46C7A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67D2716A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DB55" w14:textId="6E548DFC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4909D11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09E84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0DE313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CA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5147DBD6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97735" w14:textId="10E8C810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67EF1D9E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5B502FC8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EF63" w14:textId="140ADB45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79BD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56341A28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C49D9" w14:textId="7340D105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6C363E38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A72F3B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CBB609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35BAD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3BB0BE9C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3A73" w14:textId="0A82C55B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7307F4BD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1344E1E3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86708" w14:textId="02487CA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58502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177C752C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CB7D" w14:textId="64FAE9BA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0D340FF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DD2F1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F925744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C551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14:paraId="5FE06055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87A7" w14:textId="24F5D489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14:paraId="504CE54A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14:paraId="310516A2" w14:textId="77777777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C0E34" w14:textId="60B36F53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C31F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14:paraId="0D7F5B20" w14:textId="77777777" w:rsidR="00C41D27" w:rsidRPr="00980030" w:rsidRDefault="00C41D27" w:rsidP="00C41D2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8C73" w14:textId="51A02775" w:rsidR="00C41D27" w:rsidRPr="00980030" w:rsidRDefault="00C41D27" w:rsidP="00C41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27" w:rsidRPr="003F5D61" w14:paraId="50E23B5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537B2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466DA5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45CE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1D27DB23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單元一：追蹤生涯路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8564" w14:textId="17E75238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2662" w:type="dxa"/>
            <w:gridSpan w:val="2"/>
          </w:tcPr>
          <w:p w14:paraId="511FFF3B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輔Cb-IV-1 適性教育的試探與資訊統整。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9B5D" w14:textId="6EE1C1D8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2E22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2347ED4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12F278DD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7B138029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A8D8" w14:textId="5BBE3A61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2DB1229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C30E9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BD111D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687C4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14D311FE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單元一：追蹤生涯路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0210" w14:textId="4F601054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2662" w:type="dxa"/>
            <w:gridSpan w:val="2"/>
          </w:tcPr>
          <w:p w14:paraId="6469C98C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80030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558DA" w14:textId="6CA191DA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EA127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261915AF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2B619D1D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5AD5206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D21B" w14:textId="2BD2753B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0BF0B7BB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899B7A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1E8B3C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056A2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0E987CE4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單元一：追蹤生涯路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EA02" w14:textId="694B882F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2662" w:type="dxa"/>
            <w:gridSpan w:val="2"/>
          </w:tcPr>
          <w:p w14:paraId="7D4D048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80030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7CC6" w14:textId="0239C72F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6857B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64B9972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7D4A9B7A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323B9B32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D9B04" w14:textId="43E811AE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2C427164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53B28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7B262E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4727B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0E587BE7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0EA1" w14:textId="503BF90C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5EBC274B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C4095" w14:textId="4109498B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69A40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D8687B" w14:textId="36500529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682D31B7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1D36" w14:textId="38FB115C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6A0CE252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4DBD4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7206F8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21F59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60F98F91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59FCA" w14:textId="2766B72D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2FCFFABA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6C17" w14:textId="566AD228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982E1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056EA10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002407E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B62F" w14:textId="12D5C566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4EA10B6B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34350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4A12DB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1746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4903CFB7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47FEA" w14:textId="270D0F6A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08EC0515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88968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1.實作與討論。</w:t>
            </w:r>
          </w:p>
          <w:p w14:paraId="491D3C0B" w14:textId="0ADC1E72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上課參與</w:t>
            </w:r>
            <w:r w:rsidRPr="00980030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5611E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5ABB7DAF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65D18ED8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EBD5" w14:textId="2E029EC4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45D9D5EA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FD4D3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D46B09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FD93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787EF147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1AD1" w14:textId="3348433A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14409EAB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D114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1.實作與討論。</w:t>
            </w:r>
          </w:p>
          <w:p w14:paraId="16D132DD" w14:textId="1866BEB1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上課參與</w:t>
            </w:r>
            <w:r w:rsidRPr="00980030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91023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750D1655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121EB265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E7561" w14:textId="35918E56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45FCBC9C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F05D61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3B373E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319AA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59BC8E49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B6634" w14:textId="3B3A414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177CB102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213E7" w14:textId="77777777" w:rsidR="00C41D27" w:rsidRPr="00C466B9" w:rsidRDefault="00C41D27" w:rsidP="00C41D27">
            <w:pPr>
              <w:adjustRightIn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C466B9">
              <w:rPr>
                <w:rFonts w:ascii="標楷體" w:eastAsia="標楷體" w:hAnsi="標楷體" w:hint="eastAsia"/>
                <w:szCs w:val="20"/>
              </w:rPr>
              <w:t>1.實作與討論。</w:t>
            </w:r>
          </w:p>
          <w:p w14:paraId="6EE26D36" w14:textId="60B22E0D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6B9">
              <w:rPr>
                <w:rFonts w:ascii="標楷體" w:eastAsia="標楷體" w:hAnsi="標楷體" w:hint="eastAsia"/>
                <w:szCs w:val="20"/>
              </w:rPr>
              <w:t>2.上課參與。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9C9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1D781CF5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23FB9D3A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B72B8" w14:textId="2C0E3782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3EC9396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C7641" w14:textId="77777777" w:rsidR="00C41D27" w:rsidRPr="00287C65" w:rsidRDefault="00C41D27" w:rsidP="00C41D2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B15D54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61E74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10DB3829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593" w14:textId="7203BE5D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1CA7F99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B985" w14:textId="6FCB5043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實作與分享。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00ED6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F061AC1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583D576C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A712" w14:textId="38744DE5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1D27" w:rsidRPr="003F5D61" w14:paraId="4975A8D6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BF26B" w14:textId="77777777" w:rsidR="00C41D27" w:rsidRPr="00287C65" w:rsidRDefault="00C41D27" w:rsidP="00C41D2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77FD016" w14:textId="77777777" w:rsidR="00C41D27" w:rsidRPr="002D5DD7" w:rsidRDefault="00C41D27" w:rsidP="00C41D27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E8DF8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14:paraId="3F7942DA" w14:textId="77777777" w:rsidR="00C41D27" w:rsidRPr="00980030" w:rsidRDefault="00C41D27" w:rsidP="00C41D2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  <w:r w:rsidRPr="00980030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68448" w14:textId="7D0AC3E5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14:paraId="570D84E3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E44A" w14:textId="6AF0E362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5ACF8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1A5987E1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77BE77C9" w14:textId="77777777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4AEF" w14:textId="60DD1199" w:rsidR="00C41D27" w:rsidRPr="00980030" w:rsidRDefault="00C41D27" w:rsidP="00C41D27">
            <w:pPr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DF6987" w:rsidRPr="003F5D61" w14:paraId="2D641F13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DAF6CE" w14:textId="77777777" w:rsidR="00DF6987" w:rsidRPr="00287C65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083B073E" w14:textId="77777777" w:rsidR="00DF6987" w:rsidRPr="00287C65" w:rsidRDefault="00DF6987" w:rsidP="00DF698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19729" w14:textId="77777777" w:rsidR="00DF6987" w:rsidRDefault="00DF6987" w:rsidP="00DF698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投影機。</w:t>
            </w:r>
          </w:p>
          <w:p w14:paraId="7B60DE3A" w14:textId="77777777" w:rsidR="00DF6987" w:rsidRDefault="00DF6987" w:rsidP="00DF698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電腦、手機、投影機、影音播放設備。</w:t>
            </w:r>
          </w:p>
          <w:p w14:paraId="4E3A4B35" w14:textId="77777777" w:rsidR="00DF6987" w:rsidRDefault="00DF6987" w:rsidP="00DF6987">
            <w:r w:rsidRPr="00504BEF">
              <w:rPr>
                <w:rFonts w:ascii="標楷體" w:eastAsia="標楷體" w:hAnsi="標楷體" w:hint="eastAsia"/>
              </w:rPr>
              <w:t>課程所需器材</w:t>
            </w:r>
            <w:r>
              <w:rPr>
                <w:rFonts w:ascii="標楷體" w:eastAsia="標楷體" w:hAnsi="標楷體" w:hint="eastAsia"/>
              </w:rPr>
              <w:t>與道具</w:t>
            </w:r>
          </w:p>
        </w:tc>
      </w:tr>
      <w:tr w:rsidR="00DF6987" w:rsidRPr="003F5D61" w14:paraId="6E43E6EA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08E82D" w14:textId="77777777" w:rsidR="00DF6987" w:rsidRPr="003F5D61" w:rsidRDefault="00DF6987" w:rsidP="00DF69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0031A" w14:textId="77777777" w:rsidR="00DF6987" w:rsidRPr="003F5D61" w:rsidRDefault="00DF6987" w:rsidP="00DF69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DFEA38E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D7274" w14:textId="77777777" w:rsidR="00552D7E" w:rsidRDefault="00552D7E" w:rsidP="00504BEF">
      <w:r>
        <w:separator/>
      </w:r>
    </w:p>
  </w:endnote>
  <w:endnote w:type="continuationSeparator" w:id="0">
    <w:p w14:paraId="2D8F4E45" w14:textId="77777777" w:rsidR="00552D7E" w:rsidRDefault="00552D7E" w:rsidP="0050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57D59" w14:textId="77777777" w:rsidR="00552D7E" w:rsidRDefault="00552D7E" w:rsidP="00504BEF">
      <w:r>
        <w:separator/>
      </w:r>
    </w:p>
  </w:footnote>
  <w:footnote w:type="continuationSeparator" w:id="0">
    <w:p w14:paraId="651AC05A" w14:textId="77777777" w:rsidR="00552D7E" w:rsidRDefault="00552D7E" w:rsidP="00504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1B6107"/>
    <w:rsid w:val="001D1B47"/>
    <w:rsid w:val="00287C65"/>
    <w:rsid w:val="002C6451"/>
    <w:rsid w:val="00375D2F"/>
    <w:rsid w:val="003F5D61"/>
    <w:rsid w:val="00476E47"/>
    <w:rsid w:val="004E169A"/>
    <w:rsid w:val="00504BEF"/>
    <w:rsid w:val="00552D7E"/>
    <w:rsid w:val="005925EB"/>
    <w:rsid w:val="0059456F"/>
    <w:rsid w:val="005D457E"/>
    <w:rsid w:val="00662E76"/>
    <w:rsid w:val="006A5E09"/>
    <w:rsid w:val="007E0C7D"/>
    <w:rsid w:val="00942563"/>
    <w:rsid w:val="00A074E2"/>
    <w:rsid w:val="00A13B56"/>
    <w:rsid w:val="00C1284D"/>
    <w:rsid w:val="00C41D27"/>
    <w:rsid w:val="00CF3B58"/>
    <w:rsid w:val="00D039D5"/>
    <w:rsid w:val="00DB59F2"/>
    <w:rsid w:val="00DF6987"/>
    <w:rsid w:val="00E714CE"/>
    <w:rsid w:val="00EF3752"/>
    <w:rsid w:val="00F10C49"/>
    <w:rsid w:val="00F665FC"/>
    <w:rsid w:val="00F81B9B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A9D6F"/>
  <w15:docId w15:val="{AD173C6E-C0D8-4407-8070-67DD7BDE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5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04B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04B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1157</Words>
  <Characters>6597</Characters>
  <Application>Microsoft Office Word</Application>
  <DocSecurity>0</DocSecurity>
  <Lines>54</Lines>
  <Paragraphs>15</Paragraphs>
  <ScaleCrop>false</ScaleCrop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2021-07-01T06:51:00Z</dcterms:created>
  <dcterms:modified xsi:type="dcterms:W3CDTF">2021-07-03T08:34:00Z</dcterms:modified>
</cp:coreProperties>
</file>